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26" w:rsidRPr="00CA31BB" w:rsidRDefault="00E75626" w:rsidP="00E75626">
      <w:pPr>
        <w:rPr>
          <w:rFonts w:cs="Arial"/>
          <w:color w:val="FF3300"/>
          <w:lang w:val="en-GB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-194945</wp:posOffset>
            </wp:positionV>
            <wp:extent cx="1441450" cy="1290955"/>
            <wp:effectExtent l="0" t="0" r="6350" b="4445"/>
            <wp:wrapNone/>
            <wp:docPr id="4" name="Picture 45" descr="Description: stick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escription: stick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hardFashion BT" w:hAnsi="BernhardFashion BT"/>
          <w:noProof/>
          <w:sz w:val="40"/>
          <w:lang w:val="en-GB"/>
        </w:rPr>
        <w:t xml:space="preserve"> </w:t>
      </w:r>
      <w:r>
        <w:rPr>
          <w:noProof/>
          <w:color w:val="FF3300"/>
          <w:lang w:val="en-GB"/>
        </w:rPr>
        <w:t xml:space="preserve"> </w:t>
      </w:r>
      <w:r>
        <w:rPr>
          <w:color w:val="FF3300"/>
          <w:lang w:val="en-GB"/>
        </w:rPr>
        <w:t xml:space="preserve">                                         </w:t>
      </w:r>
      <w:proofErr w:type="spellStart"/>
      <w:r w:rsidRPr="00CA31BB">
        <w:rPr>
          <w:rFonts w:cs="Arial"/>
          <w:bCs/>
          <w:color w:val="FF3300"/>
          <w:sz w:val="28"/>
          <w:szCs w:val="28"/>
          <w:lang w:val="en-GB"/>
        </w:rPr>
        <w:t>Birdwatching</w:t>
      </w:r>
      <w:proofErr w:type="spellEnd"/>
      <w:r w:rsidRPr="00CA31BB">
        <w:rPr>
          <w:rFonts w:cs="Arial"/>
          <w:bCs/>
          <w:color w:val="FF3300"/>
          <w:sz w:val="28"/>
          <w:szCs w:val="28"/>
          <w:lang w:val="en-GB"/>
        </w:rPr>
        <w:t xml:space="preserve"> Holidays in Spain, Morocco &amp; more… </w:t>
      </w:r>
    </w:p>
    <w:p w:rsidR="00E75626" w:rsidRPr="00CA31BB" w:rsidRDefault="00E75626" w:rsidP="00E75626">
      <w:pPr>
        <w:rPr>
          <w:rFonts w:cs="Arial"/>
          <w:sz w:val="18"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93345</wp:posOffset>
                </wp:positionV>
                <wp:extent cx="3108960" cy="1056640"/>
                <wp:effectExtent l="0" t="0" r="15240" b="355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50" w:rsidRDefault="003A3950" w:rsidP="00E7562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BOLETAS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Birdwatching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Centre</w:t>
                            </w:r>
                          </w:p>
                          <w:p w:rsidR="003A3950" w:rsidRDefault="003A3950" w:rsidP="00E75626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lang w:val="en-GB"/>
                              </w:rPr>
                              <w:t xml:space="preserve">22192 </w:t>
                            </w: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Loporzano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>, HUESCA, Spain.</w:t>
                            </w:r>
                            <w:proofErr w:type="gramEnd"/>
                          </w:p>
                          <w:p w:rsidR="003A3950" w:rsidRDefault="003A3950" w:rsidP="00E75626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Tel/fax 00 34 974 262027, or (UK 0116 2889318)</w:t>
                            </w:r>
                          </w:p>
                          <w:p w:rsidR="003A3950" w:rsidRDefault="003A3950" w:rsidP="00E75626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lang w:val="en-GB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sz w:val="20"/>
                                <w:lang w:val="en-GB"/>
                              </w:rPr>
                              <w:t xml:space="preserve">-mail: </w:t>
                            </w:r>
                            <w:hyperlink r:id="rId8" w:history="1">
                              <w:r w:rsidRPr="00B026DA">
                                <w:rPr>
                                  <w:rStyle w:val="Hipervnculo"/>
                                  <w:sz w:val="20"/>
                                  <w:lang w:val="en-GB"/>
                                </w:rPr>
                                <w:t>josele@boletas.org</w:t>
                              </w:r>
                            </w:hyperlink>
                          </w:p>
                          <w:p w:rsidR="003A3950" w:rsidRDefault="003A3950" w:rsidP="00E75626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hyperlink r:id="rId9" w:history="1">
                              <w:r w:rsidRPr="00B026DA">
                                <w:rPr>
                                  <w:rStyle w:val="Hipervnculo"/>
                                  <w:sz w:val="20"/>
                                  <w:lang w:val="en-GB"/>
                                </w:rPr>
                                <w:t>www.birdingspain.com</w:t>
                              </w:r>
                            </w:hyperlink>
                          </w:p>
                          <w:p w:rsidR="003A3950" w:rsidRPr="00CA31BB" w:rsidRDefault="003A3950" w:rsidP="00E75626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Josele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 xml:space="preserve"> J. </w:t>
                            </w: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Saiz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 xml:space="preserve"> – NIF 38491538A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4.1pt;margin-top:7.35pt;width:244.8pt;height:8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">
                <v:textbox>
                  <w:txbxContent>
                    <w:p w:rsidR="003A3950" w:rsidRDefault="003A3950" w:rsidP="00E7562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BOLETAS </w:t>
                      </w:r>
                      <w:proofErr w:type="spellStart"/>
                      <w:r>
                        <w:rPr>
                          <w:lang w:val="en-GB"/>
                        </w:rPr>
                        <w:t>Birdwatching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Centre</w:t>
                      </w:r>
                    </w:p>
                    <w:p w:rsidR="003A3950" w:rsidRDefault="003A3950" w:rsidP="00E75626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sz w:val="20"/>
                          <w:lang w:val="en-GB"/>
                        </w:rPr>
                        <w:t xml:space="preserve">22192 </w:t>
                      </w:r>
                      <w:proofErr w:type="spellStart"/>
                      <w:r>
                        <w:rPr>
                          <w:sz w:val="20"/>
                          <w:lang w:val="en-GB"/>
                        </w:rPr>
                        <w:t>Loporzano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>, HUESCA, Spain.</w:t>
                      </w:r>
                      <w:proofErr w:type="gramEnd"/>
                    </w:p>
                    <w:p w:rsidR="003A3950" w:rsidRDefault="003A3950" w:rsidP="00E75626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Tel/fax 00 34 974 262027, or (UK 0116 2889318)</w:t>
                      </w:r>
                    </w:p>
                    <w:p w:rsidR="003A3950" w:rsidRDefault="003A3950" w:rsidP="00E75626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sz w:val="20"/>
                          <w:lang w:val="en-GB"/>
                        </w:rPr>
                        <w:t>e</w:t>
                      </w:r>
                      <w:proofErr w:type="gramEnd"/>
                      <w:r>
                        <w:rPr>
                          <w:sz w:val="20"/>
                          <w:lang w:val="en-GB"/>
                        </w:rPr>
                        <w:t xml:space="preserve">-mail: </w:t>
                      </w:r>
                      <w:hyperlink r:id="rId10" w:history="1">
                        <w:r w:rsidRPr="00B026DA">
                          <w:rPr>
                            <w:rStyle w:val="Hipervnculo"/>
                            <w:sz w:val="20"/>
                            <w:lang w:val="en-GB"/>
                          </w:rPr>
                          <w:t>josele@boletas.org</w:t>
                        </w:r>
                      </w:hyperlink>
                    </w:p>
                    <w:p w:rsidR="003A3950" w:rsidRDefault="003A3950" w:rsidP="00E75626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hyperlink r:id="rId11" w:history="1">
                        <w:r w:rsidRPr="00B026DA">
                          <w:rPr>
                            <w:rStyle w:val="Hipervnculo"/>
                            <w:sz w:val="20"/>
                            <w:lang w:val="en-GB"/>
                          </w:rPr>
                          <w:t>www.birdingspain.com</w:t>
                        </w:r>
                      </w:hyperlink>
                    </w:p>
                    <w:p w:rsidR="003A3950" w:rsidRPr="00CA31BB" w:rsidRDefault="003A3950" w:rsidP="00E75626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sz w:val="20"/>
                          <w:lang w:val="en-GB"/>
                        </w:rPr>
                        <w:t>Josele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 xml:space="preserve"> J. </w:t>
                      </w:r>
                      <w:proofErr w:type="spellStart"/>
                      <w:r>
                        <w:rPr>
                          <w:sz w:val="20"/>
                          <w:lang w:val="en-GB"/>
                        </w:rPr>
                        <w:t>Saiz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 xml:space="preserve"> – NIF 38491538A</w:t>
                      </w:r>
                    </w:p>
                  </w:txbxContent>
                </v:textbox>
              </v:shape>
            </w:pict>
          </mc:Fallback>
        </mc:AlternateContent>
      </w:r>
      <w:r w:rsidRPr="00CA31BB">
        <w:rPr>
          <w:rFonts w:cs="Arial"/>
          <w:sz w:val="18"/>
          <w:lang w:val="en-GB"/>
        </w:rPr>
        <w:tab/>
      </w:r>
      <w:r w:rsidRPr="00CA31BB">
        <w:rPr>
          <w:rFonts w:cs="Arial"/>
          <w:sz w:val="18"/>
          <w:lang w:val="en-GB"/>
        </w:rPr>
        <w:tab/>
      </w:r>
      <w:r w:rsidRPr="00CA31BB">
        <w:rPr>
          <w:rFonts w:cs="Arial"/>
          <w:sz w:val="18"/>
          <w:lang w:val="en-GB"/>
        </w:rPr>
        <w:tab/>
      </w:r>
      <w:r w:rsidRPr="00CA31BB">
        <w:rPr>
          <w:rFonts w:cs="Arial"/>
          <w:sz w:val="18"/>
          <w:lang w:val="en-GB"/>
        </w:rPr>
        <w:tab/>
      </w:r>
      <w:r w:rsidRPr="00CA31BB">
        <w:rPr>
          <w:rFonts w:cs="Arial"/>
          <w:sz w:val="18"/>
          <w:lang w:val="en-GB"/>
        </w:rPr>
        <w:tab/>
      </w:r>
      <w:r w:rsidRPr="00CA31BB">
        <w:rPr>
          <w:rFonts w:cs="Arial"/>
          <w:sz w:val="18"/>
          <w:lang w:val="en-GB"/>
        </w:rPr>
        <w:tab/>
      </w:r>
      <w:r w:rsidRPr="00CA31BB">
        <w:rPr>
          <w:rFonts w:cs="Arial"/>
          <w:sz w:val="18"/>
          <w:lang w:val="en-GB"/>
        </w:rPr>
        <w:tab/>
        <w:t xml:space="preserve">                   </w:t>
      </w:r>
    </w:p>
    <w:p w:rsidR="00E75626" w:rsidRDefault="00E75626" w:rsidP="00E75626">
      <w:pP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ab/>
      </w:r>
    </w:p>
    <w:p w:rsidR="00E75626" w:rsidRDefault="00E75626" w:rsidP="00E75626">
      <w:pPr>
        <w:ind w:left="708"/>
        <w:rPr>
          <w:rFonts w:ascii="Tahoma" w:hAnsi="Tahoma" w:cs="Tahoma"/>
          <w:sz w:val="16"/>
        </w:rPr>
      </w:pPr>
    </w:p>
    <w:p w:rsidR="00E75626" w:rsidRDefault="00E75626" w:rsidP="00E75626">
      <w:pPr>
        <w:pStyle w:val="Ttulo8"/>
        <w:rPr>
          <w:rFonts w:ascii="Calibri" w:hAnsi="Calibri"/>
        </w:rPr>
      </w:pPr>
      <w:r>
        <w:rPr>
          <w:rFonts w:ascii="Calibri" w:hAnsi="Calibri" w:cs="Arial"/>
          <w:sz w:val="22"/>
        </w:rPr>
        <w:t xml:space="preserve">    </w:t>
      </w:r>
      <w:r>
        <w:rPr>
          <w:rFonts w:ascii="Calibri" w:hAnsi="Calibri"/>
        </w:rPr>
        <w:t xml:space="preserve"> </w:t>
      </w:r>
    </w:p>
    <w:p w:rsidR="00E75626" w:rsidRDefault="00E75626" w:rsidP="00E75626">
      <w:pPr>
        <w:pStyle w:val="Ttulo8"/>
        <w:rPr>
          <w:rFonts w:ascii="Calibri" w:hAnsi="Calibri"/>
        </w:rPr>
      </w:pPr>
    </w:p>
    <w:p w:rsidR="00E75626" w:rsidRDefault="00E75626" w:rsidP="00E75626">
      <w:pPr>
        <w:pStyle w:val="Ttulo8"/>
        <w:rPr>
          <w:rFonts w:ascii="Calibri" w:hAnsi="Calibri"/>
        </w:rPr>
      </w:pPr>
    </w:p>
    <w:p w:rsidR="00E75626" w:rsidRDefault="00E75626" w:rsidP="00E75626">
      <w:pPr>
        <w:pStyle w:val="Ttulo8"/>
        <w:rPr>
          <w:rFonts w:ascii="Calibri" w:hAnsi="Calibri"/>
        </w:rPr>
      </w:pPr>
    </w:p>
    <w:p w:rsidR="00E75626" w:rsidRPr="0055383F" w:rsidRDefault="00E75626" w:rsidP="00E75626">
      <w:pPr>
        <w:pStyle w:val="Ttulo8"/>
        <w:rPr>
          <w:color w:val="FF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29844</wp:posOffset>
                </wp:positionV>
                <wp:extent cx="6743700" cy="0"/>
                <wp:effectExtent l="0" t="25400" r="12700" b="2540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y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1.45pt,2.35pt" to="519.55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" strokeweight="4.5pt">
                <v:stroke linestyle="thinThick"/>
              </v:line>
            </w:pict>
          </mc:Fallback>
        </mc:AlternateContent>
      </w:r>
      <w:r>
        <w:rPr>
          <w:rFonts w:ascii="Calibri" w:hAnsi="Calibri"/>
        </w:rPr>
        <w:t xml:space="preserve"> </w:t>
      </w:r>
    </w:p>
    <w:p w:rsidR="007947E8" w:rsidRDefault="007947E8" w:rsidP="00E75626">
      <w:pPr>
        <w:jc w:val="center"/>
      </w:pPr>
    </w:p>
    <w:p w:rsidR="00E75626" w:rsidRPr="007F02F7" w:rsidRDefault="00E75626" w:rsidP="00E7562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CH</w:t>
      </w:r>
      <w:r w:rsidRPr="007F02F7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ECKLIST FOR THE BIRDS OF IRAN</w:t>
      </w:r>
    </w:p>
    <w:p w:rsidR="00E75626" w:rsidRDefault="00E75626"/>
    <w:p w:rsidR="00E75626" w:rsidRDefault="00E75626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328"/>
        <w:gridCol w:w="58"/>
        <w:gridCol w:w="425"/>
      </w:tblGrid>
      <w:tr w:rsidR="003A3950" w:rsidRPr="00E75626" w:rsidTr="003A3950">
        <w:trPr>
          <w:trHeight w:val="270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</w:t>
            </w:r>
            <w:r w:rsidRPr="00F31A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natidae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</w:rPr>
            </w:pPr>
          </w:p>
          <w:p w:rsidR="00E75626" w:rsidRPr="00E75626" w:rsidRDefault="00E75626" w:rsidP="003A39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75626" w:rsidRPr="00E75626" w:rsidRDefault="00E75626" w:rsidP="00E75626"/>
        </w:tc>
      </w:tr>
      <w:tr w:rsidR="00E75626" w:rsidRPr="00E75626" w:rsidTr="003A3950">
        <w:trPr>
          <w:gridAfter w:val="1"/>
          <w:wAfter w:w="425" w:type="dxa"/>
          <w:trHeight w:val="52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Greater White-fronted Goose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Anser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albifrons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52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Lesser White-fronted Goose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Anser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erythropus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Greylag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Goose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Anser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anser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Red-breasted Goose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Branta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ruficollis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Mute Swan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Cygnus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olor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Whooper Swan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Cygnus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cygnus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Ruddy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Shelduck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Tadorna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ferruginea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Common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Shelduck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Tadorna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tadorna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Gadwall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Anas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strepera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Eurasian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Wigeon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Anas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penelope</w:t>
            </w:r>
            <w:proofErr w:type="spellEnd"/>
          </w:p>
        </w:tc>
      </w:tr>
      <w:tr w:rsidR="00E75626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Mallard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Anas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platyrhynchos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Northern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Shoveler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Anas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clypeata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Northern Pintail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Anas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acuta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Garganey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Anas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querquedula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Teal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Anas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crecca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Marbled Teal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Marmaronetta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angustirostris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Red-crested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Pochard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Netta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rufina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Common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Pochard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Aythya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ferina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Ferruginous Duck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Aythya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nyroca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Tufted Duck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Aythya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fuligula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Greater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Scaup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Aythya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marila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Goldeneye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Bucephala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clangula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Smew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Mergellus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albellus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Goosander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Mergus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merganser</w:t>
            </w:r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Red-breasted Merganser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Mergus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serrator</w:t>
            </w:r>
            <w:proofErr w:type="spellEnd"/>
          </w:p>
        </w:tc>
      </w:tr>
      <w:tr w:rsidR="00E75626" w:rsidRPr="00F31A05" w:rsidTr="003A3950">
        <w:trPr>
          <w:gridAfter w:val="1"/>
          <w:wAfter w:w="425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White-headed Duck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Oxyura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leucocephala</w:t>
            </w:r>
            <w:proofErr w:type="spellEnd"/>
          </w:p>
        </w:tc>
      </w:tr>
      <w:tr w:rsidR="00E75626" w:rsidRPr="00F31A05" w:rsidTr="003A3950">
        <w:trPr>
          <w:trHeight w:val="657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Phasianidae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See-see Partridge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Ammoperdix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griseogularis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Quail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Coturnix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coturnix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Chukar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Alectoris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chukar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Caspian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Snowcock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Tetraogallus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caspius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Black Francolin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Francolinus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francolinus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Grey Francolin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Francolinus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pondicerianus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Pheasant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Phasianus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colchicus</w:t>
            </w:r>
            <w:proofErr w:type="spellEnd"/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Gaviidae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Red-throated Diver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Gavia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stellata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Black-throated Diver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Gavia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arctica</w:t>
            </w:r>
            <w:proofErr w:type="spellEnd"/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Podicipedidae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Little Grebe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Tachybaptus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ruficollis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Slavonian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Grebe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Podiceps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auritus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Red-necked Grebe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Podiceps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grisegena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Great Crested Grebe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Podiceps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cristatus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Black-necked Grebe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Podiceps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nigricollis</w:t>
            </w:r>
            <w:proofErr w:type="spellEnd"/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Phoenicopteridae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Greater Flamingo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Phoenicopterus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roseus</w:t>
            </w:r>
            <w:proofErr w:type="spellEnd"/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Procellariidae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Sooty Shearwater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Ardenna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grisea</w:t>
            </w:r>
            <w:proofErr w:type="spellEnd"/>
          </w:p>
        </w:tc>
      </w:tr>
      <w:tr w:rsidR="003A3950" w:rsidRPr="00F31A05" w:rsidTr="003A3950">
        <w:trPr>
          <w:trHeight w:val="25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Procellariidae</w:t>
            </w:r>
            <w:proofErr w:type="spellEnd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(continued)</w:t>
            </w:r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Persian Shearwater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Puffinus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persicus</w:t>
            </w:r>
            <w:proofErr w:type="spellEnd"/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Hydrobatidae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Wilson's Storm-Petrel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Oceanites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oceanicus</w:t>
            </w:r>
            <w:proofErr w:type="spellEnd"/>
          </w:p>
        </w:tc>
      </w:tr>
      <w:tr w:rsidR="00E75626" w:rsidRPr="00F31A05" w:rsidTr="003A3950">
        <w:trPr>
          <w:trHeight w:val="558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Phaethontidae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Red-billed Tropicbird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Phaethon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aethereus</w:t>
            </w:r>
            <w:proofErr w:type="spellEnd"/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Ciconiidae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Black Stork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Ciconia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nigra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White Stork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Ciconia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ciconia</w:t>
            </w:r>
            <w:proofErr w:type="spellEnd"/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Sulidae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Masked Booby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Sula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dactylatra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Brown Booby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Sula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leucocaster</w:t>
            </w:r>
            <w:proofErr w:type="spellEnd"/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Phalacrocoracidae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Great Cormorant</w:t>
            </w:r>
          </w:p>
        </w:tc>
        <w:tc>
          <w:tcPr>
            <w:tcW w:w="5811" w:type="dxa"/>
            <w:gridSpan w:val="3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Phalacrocorax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carbo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Socotra Cormorant</w:t>
            </w:r>
          </w:p>
        </w:tc>
        <w:tc>
          <w:tcPr>
            <w:tcW w:w="5811" w:type="dxa"/>
            <w:gridSpan w:val="3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Phalacrocorax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nigrogularis</w:t>
            </w:r>
            <w:bookmarkStart w:id="0" w:name="_GoBack"/>
            <w:bookmarkEnd w:id="0"/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Pygmy Cormorant</w:t>
            </w:r>
          </w:p>
        </w:tc>
        <w:tc>
          <w:tcPr>
            <w:tcW w:w="5811" w:type="dxa"/>
            <w:gridSpan w:val="3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Phalacrocorax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pygmeus</w:t>
            </w:r>
            <w:proofErr w:type="spellEnd"/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Anhingidae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African Darter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Anhinga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rufa</w:t>
            </w:r>
            <w:proofErr w:type="spellEnd"/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Pelecanidae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Great White Pelican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Pelecanus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onocrotalus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Dalmatian Pelican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Pelecanus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crispus</w:t>
            </w:r>
            <w:proofErr w:type="spellEnd"/>
          </w:p>
        </w:tc>
      </w:tr>
      <w:tr w:rsidR="00E75626" w:rsidRPr="00F31A05" w:rsidTr="003A3950">
        <w:trPr>
          <w:trHeight w:val="259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Ardeidae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Bittern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Botaurus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stellaris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Little Bittern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Ixobrychus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minutus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Grey Heron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Ardea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cinerea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Goliath Heron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Ardea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goliath</w:t>
            </w:r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Purple Heron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Ardea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purpurea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Great Egret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Ardea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alba</w:t>
            </w:r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Little Egret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Egretta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garzetta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Western Reef Heron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Egretta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gularis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Cattle Egret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Bubulcus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ibis</w:t>
            </w:r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Squacco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Heron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Ardeola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ralloides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Indian Pond-Heron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Ardeola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grayii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Striated Heron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Butorides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striata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Black-crowned Night-Heron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Nycticorax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nycticorax</w:t>
            </w:r>
            <w:proofErr w:type="spellEnd"/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Threskiornithidae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Spoonbill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Platalea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leucorodia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5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Threskiornithidae</w:t>
            </w:r>
            <w:proofErr w:type="spellEnd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(continued)</w:t>
            </w:r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Sacred Ibis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Threskiornis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aethiopicus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Glossy Ibis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Plegadis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falcinellus</w:t>
            </w:r>
            <w:proofErr w:type="spellEnd"/>
          </w:p>
        </w:tc>
      </w:tr>
      <w:tr w:rsidR="00E75626" w:rsidRPr="00F31A05" w:rsidTr="003A3950">
        <w:trPr>
          <w:trHeight w:val="54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Pandionidae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Osprey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Pandion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haliaetus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Accipitridae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Lammergeier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Gypaetus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barbatus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Egyptian Vulture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Neophron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percnopterus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European Honey-buzzard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Pernis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apivorus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Oriental Honey-buzzard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Pernis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ptilorhynchus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Black Vulture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Aegypius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monachus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White-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rumped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Vulture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Gyps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bengalensis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Griffon Vulture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Gyps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fulvus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Short-toed Snake-Eagle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Circaetus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gallicus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Lesser Spotted Eagle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Clanga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pomarina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Greater Spotted Eagle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Clanga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clanga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Booted Eagle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Hieraaetus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pennatus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Indian Tawny Eagle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Aquila (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rapax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vindhiana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Steppe Eagle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Aquila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nipalensis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Eastern Imperial Eagle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Aquila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heliaca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Golden Eagle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Aquila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chrysaetos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Bonelli's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Eagle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Aquila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fasciata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White-eyed Buzzard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Butastur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teesa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Marsh-Harrier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Circus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aeruginosus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Hen Harrier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Circus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cyaneus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Pallid Harrier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Circus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macrourus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Montagu's Harrier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Circus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pygargus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Shikra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Accipiter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badius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Levant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Sparrowhawk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Accipiter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brevipes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Eurasian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Sparrowhawk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Accipiter nisus</w:t>
            </w:r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Northern Goshawk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Accipiter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gentilis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Black Kite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Milvus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migrans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White-tailed Eagle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Haliaeetus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albicilla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Rough-legged Buzzard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Buteo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lagopus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Steppe Buzzard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Buteo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buteo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vulpinus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Long-legged Buzzard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Buteo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rufinus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5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5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Falconidae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Lesser Kestrel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Falco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naumanni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Kestrel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Falco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tinnunculus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Sooty Falcon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Falco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concolor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Merlin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Falco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columbarius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Hobby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Falco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subbuteo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Saker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Falcon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Falco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cherrug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Peregrine Falcon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Falco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peregrinus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Barbary Falcon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Falco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pelegrinoides</w:t>
            </w:r>
            <w:proofErr w:type="spellEnd"/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Otididae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Great Bustard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Otis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tarda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Macqueen's Bustard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Chlamydotis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macqueenii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Little Bustard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Tetrax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tetrax</w:t>
            </w:r>
            <w:proofErr w:type="spellEnd"/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Rallidae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Corn Crake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Crex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crex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Water Rail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Rallus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aquaticus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Little Crake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Porzana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parva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Baillon's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Crake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Porzana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pusilla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Spotted Crake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Porzana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porzana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Grey-headed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Swamphen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Porphyrio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poliocephalus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Eurasian Moorhen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Gallinula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chloropus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Coot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Fulica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atra</w:t>
            </w:r>
            <w:proofErr w:type="spellEnd"/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Gruidae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Siberian Crane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Grus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leucogeranus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Crane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Grus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grus</w:t>
            </w:r>
            <w:proofErr w:type="spellEnd"/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Burhinidae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Stone-curlew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Burhinus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oedicnemus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Great Stone-curlew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Esacus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recurvirostris</w:t>
            </w:r>
            <w:proofErr w:type="spellEnd"/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Recurvirostridae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Black-winged Stilt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Himantopus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himantopus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Pied Avocet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Recurvirostra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avosetta</w:t>
            </w:r>
            <w:proofErr w:type="spellEnd"/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Haematopodidae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Oystercatcher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Haematopus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ostralegus</w:t>
            </w:r>
            <w:proofErr w:type="spellEnd"/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Charadriidae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Grey Plover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Pluvialis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squatarola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European Golden Plover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Pluvialis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apricaria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Pacific Golden Plover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Pluvialis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fulva</w:t>
            </w:r>
            <w:proofErr w:type="spellEnd"/>
          </w:p>
        </w:tc>
      </w:tr>
      <w:tr w:rsidR="003A3950" w:rsidRPr="00F31A05" w:rsidTr="003A3950">
        <w:trPr>
          <w:trHeight w:val="25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Charadriidae</w:t>
            </w:r>
            <w:proofErr w:type="spellEnd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(continued)</w:t>
            </w:r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Northern Lapwing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Vanellus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vanellus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Red-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wattled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Lapwing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Vanellus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indicus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Sociable Lapwing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Vanellus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gregarius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White-tailed Lapwing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Vanellus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leucurus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Lesser Sand Plover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Charadrius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mongolus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Greater Sand Plover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Charadrius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leschenaultii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Caspian Plover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Charadrius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asiaticus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Kentish Plover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Charadrius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alexandrinus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Ringed Plover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Charadrius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hiaticula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Little Ringed Plover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Charadrius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dubius</w:t>
            </w:r>
            <w:proofErr w:type="spellEnd"/>
          </w:p>
        </w:tc>
      </w:tr>
      <w:tr w:rsidR="00E75626" w:rsidRPr="00F31A05" w:rsidTr="003A3950">
        <w:trPr>
          <w:gridAfter w:val="2"/>
          <w:wAfter w:w="483" w:type="dxa"/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Dotterel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Charadrius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morinellus</w:t>
            </w:r>
            <w:proofErr w:type="spellEnd"/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Scolopacidae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Terek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Sandpiper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Xenus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cinereus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Sandpiper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Actitis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hypoleucos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Green Sandpiper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Tringa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ochropus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Spotted Redshank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Tringa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erythropus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Greenshank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Tringa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nebularia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Marsh Sandpiper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Tringa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stagnatilis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Wood Sandpiper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Tringa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glareola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Redshank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Tringa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totanus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Whimbrel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Numenius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phaeopus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Eurasian Curlew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Numenius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arquata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Black-tailed Godwit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Limosa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limosa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Bar-tailed Godwit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Limosa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lapponica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Ruddy Turnstone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Arenaria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interpres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Ruff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Calidris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pugnax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Broad-billed Sandpiper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Calidris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falcinellus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Curlew Sandpiper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Calidris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ferruginea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Temminck's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Stint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Calidris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temminckii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Sanderling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Calidris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alba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Dunlin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Calidris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alpina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Little Stint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Calidris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minuta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Jack Snipe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Lymnocryptes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minimus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Great Snipe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Gallinago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media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Snipe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Gallinago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gallinago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Woodcock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Scolopax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rusticola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55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Scolopacidae</w:t>
            </w:r>
            <w:proofErr w:type="spellEnd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(continued)</w:t>
            </w: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Red-necked Phalarope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Phalaropus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lobatus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Dromadidae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Crab Plover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Dromas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ardeola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585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Glareolidae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Cream-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coloured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Courser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Cursorius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cursor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Collared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Pratincole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Glareola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pratincola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Stercorariidae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Pomarine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Skua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Stercorarius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pomarinus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Arctic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Skua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Stercorarius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parasiticus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Laridae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Slender-billed Gull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Chroicocephalus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genei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Black-headed Gull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Chroicocephalus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ridibundus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Little Gull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Hydrocoloeus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minutus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Mediterranean Gull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Ichthyaetus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melanocephalus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Sooty Gull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Ichthyaetus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hemprichii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Great Black-headed Gull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Ichthyaetus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ichthyaetus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Gull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Larus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canus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Heuglin's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Gull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Larus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heuglini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Caspian Gull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Larus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cachinnans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Armenian Gull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Larus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armenicus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Baltic Gull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Larus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fuscus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Bridled Tern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Onychoprion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anaethetus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Little Tern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Sternula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albifrons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Saunders's Tern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Sternula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saundersi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Gull-billed Tern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Gelochelidon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nilotica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Caspian Tern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Hydroprogne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caspia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Black Tern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Chlidonias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White-winged Tern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Chlidonias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leucopterus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Whiskered Tern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Chlidonias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hybrida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Tern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Sterna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hirundo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White-cheeked Tern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Sterna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repressa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Great Crested Tern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Thalasseus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bergii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Sandwich Tern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Thalasseus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sandvicensis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Lesser Crested Tern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Thalasseus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bengalensis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Pteroclidae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Pin-tailed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Sandgrouse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Pterocles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alchata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5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Pteroclidae</w:t>
            </w:r>
            <w:proofErr w:type="spellEnd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(continued)</w:t>
            </w:r>
          </w:p>
        </w:tc>
      </w:tr>
      <w:tr w:rsidR="003A3950" w:rsidRPr="00F31A05" w:rsidTr="003A3950">
        <w:trPr>
          <w:trHeight w:val="52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Chestnut-bellied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Sandgrouse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Pterocles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exustus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Spotted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Sandgrouse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Pterocles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senegallus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Black-bellied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Sandgrouse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Pterocles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orientalis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Crowned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Sandgrouse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Pterocles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coronatus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Lichtenstein's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Sandgrouse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Pterocles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lichtensteinii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Columbidae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Rock Pigeon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Columba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livia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Stock Dove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Columba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oenas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Yellow-eyed Pigeon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Columba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eversmanni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Woodpigeon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Columba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palumbus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European Turtle-Dove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Streptopelia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turtur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Collared-Dove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Streptopelia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decaocto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Laughing Dove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Streptopelia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senegalensis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Psittaculidae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Alexandrine Parakeet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Psittacula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eupatria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Ring-necked Parakeet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Psittacula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krameri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558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Cuculidae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Great Spotted Cuckoo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Clamator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glandarius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Cuckoo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Cuculus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canorus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Tytonidae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Barn Owl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Tyto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alba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45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Strigidae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European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Scops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-Owl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Otus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scops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Pallid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Scops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-Owl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Otus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brucei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Eagle-Owl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Bubo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bubo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Brown Fish-Owl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Ketupa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zeylonensis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Spotted Owlet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Athene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brama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Little Owl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Athene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noctua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Lilith Owl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Athene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noctua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lilith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Tawny Owl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Strix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aluco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Long-eared Owl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Asio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otus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Short-eared Owl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Asio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flammeus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Caprimulgidae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Nightjar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Caprimulgus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Egyptian Nightjar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Caprimulgus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aegyptius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Sykes's Nightjar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Caprimulgus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mahrattensis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5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Apodidae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Alpine Swift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Apus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melba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Swift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Apus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apus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Pallid Swift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Apus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pallidus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Little Swift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Apus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affinis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Upupidae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Hoopoe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Upupa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epops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Alcedinidae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Kingfisher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Alcedo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atthis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White-throated Kingfisher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Halcyon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smyrnensis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Pied Kingfisher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Ceryle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rudis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Meropidae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Green Bee-eater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Merops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orientalis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Blue-cheeked Bee-eater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Merops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persicus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European Bee-eater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Merops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apiaster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Coraciidae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European Roller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Coracias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garrulus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Indian Roller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Coracias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benghalensis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Picidae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Wryneck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Jynx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torquilla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52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Lesser Spotted Woodpecker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Dendrocopos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minor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Great Spotted Woodpecker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Dendrocopos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major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Syrian Woodpecker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Dendrocopos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syriacus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Sind Woodpecker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Dendrocopos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assimilis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Black Woodpecker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Dryocopus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martius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52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Green Woodpecker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Picus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Laniidae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Red-backed Shrike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Lanius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collurio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Turkestan Shrike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Lanius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phoenicuroides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Daurian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Shrike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Lanius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isabellinus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Bay-backed Shrike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Lanius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vittatus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Great Grey Shrike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Lanius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excubitor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Steppe Grey Shrike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Lanius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pallidirostris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Southern Grey Shrike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Lanius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meridionalis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Lesser Grey Shrike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Lanius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minor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Masked Shrike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Lanius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nubicus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Woodchat Shrike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Lanius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senator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5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Oriolidae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Golden Oriole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Oriolus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oriolus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Corvidae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Jay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Garrulus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glandarius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Magpie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Pica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pica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Pleske's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Ground-Jay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Podoces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pleskei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Red-billed Chough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Pyrrhocorax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pyrrhocorax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Yellow-billed Chough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Pyrrhocorax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graculus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Jackdaw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Corvus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monedula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House Crow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Corvus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splendens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Rook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Corvus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frugilegus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63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Mesopotamian Crow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Corvus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cornix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capellanus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Hooded Crow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Corvus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cornix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Brown-necked Raven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Corvus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ruficollis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Raven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Corvus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corax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63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Alaudidae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Greater Hoopoe-Lark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Alaemon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alaudipes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52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Black-crowned Sparrow-Lark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Eremopterix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nigriceps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Bar-tailed Lark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Ammomanes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cinctura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Desert Lark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Ammomanes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deserti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Calandra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Lark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Melanocorypha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calandra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Bimaculated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Lark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Melanocorypha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bimaculata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White-winged Lark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Melanocorypha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leucoptera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Greater Short-toed Lark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Calandrella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brachydactyla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Lesser Short-toed Lark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Calandrella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rufescens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Sand Lark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Calandrella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raytal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Crested Lark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Galerida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cristata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Skylark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Alauda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arvensis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Oriental Skylark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Alauda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gulgula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Wood Lark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Lullula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arborea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Horned Lark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Eremophila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alpestris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648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Hirundinidae</w:t>
            </w:r>
            <w:proofErr w:type="spellEnd"/>
          </w:p>
        </w:tc>
        <w:tc>
          <w:tcPr>
            <w:tcW w:w="5328" w:type="dxa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Sand Martin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Riparia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riparia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Crag-Martin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Ptyonoprogne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rupestris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Pale Crag-Martin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Ptyonoprogne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fuligula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obsoleta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Barn Swallow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Hirundo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rustica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Red-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rumped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Swallow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Cecropis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daurica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5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81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Hirundinidae</w:t>
            </w:r>
            <w:proofErr w:type="spellEnd"/>
            <w:r w:rsidRPr="00F31A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(continued)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House-Martin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Delichon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urbicum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Coal Tit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Periparus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ater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Sombre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Tit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Poecile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lugubris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Caspian Tit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Poecile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hyrcanus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Blue Tit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Cyanistes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caeruleus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Great Tit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Parus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major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63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Remizidae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Eurasian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Penduline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-Tit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Remiz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pendulinus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Black-headed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Penduline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-Tit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Remiz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macronyx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52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White-crowned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Penduline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-Tit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Remiz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coronatus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Aegithalidae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Long-tailed Tit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Aegithalos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caudatus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72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Sittidae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Nuthatch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Sitta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Rock Nuthatch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Sitta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neumayer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Persian Nuthatch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Sitta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tephronota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Tichodromidae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Wallcreeper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Tichodroma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muraria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Certhiidae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Eurasian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Treecreeper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Certhia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familiaris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Troglodytidae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Wren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Troglodytes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troglodytes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Cinclidae</w:t>
            </w:r>
            <w:proofErr w:type="spellEnd"/>
          </w:p>
        </w:tc>
      </w:tr>
      <w:tr w:rsidR="003A3950" w:rsidRPr="00F31A05" w:rsidTr="003A3950">
        <w:trPr>
          <w:trHeight w:val="259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White-throated Dipper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Cinclus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cinclus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Pycnonotidae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Red-vented Bulbul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Pycnonotus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cafer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White-eared Bulbul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Pycnonotus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leucotis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Regulidae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Goldcrest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Regulus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regulus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Cettiidae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Scrub 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Scotocerca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inquieta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Cetti's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Cettia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cetti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Phylloscopidae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Willow 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Phylloscopus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trochilus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Chiffchaff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Phylloscopus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collybita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5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Phylloscopidae</w:t>
            </w:r>
            <w:proofErr w:type="spellEnd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(continued)</w:t>
            </w: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Plain Leaf 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Phylloscopus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neglectus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Green 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Phylloscopus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nitidus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Acrocephalidae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Booted 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Iduna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caligata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Sykes's 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Iduna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rama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52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Eastern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Olivaceous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Iduna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pallida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Upcher's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Hippolais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languida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Icterine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Hippolais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icterina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Moustached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Acrocephalus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melanopogon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Sedge 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Acrocephalus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schoenobaenus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Paddyfield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Acrocephalus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agricola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Blyth's Reed-Warbler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Acrocephalus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dumetorum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Marsh 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Acrocephalus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palustris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Reed-Warbler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Acrocephalus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scirpaceus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Basra Reed-Warbler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Acrocephalus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griseldis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Great Reed-Warbler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Acrocephalus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arundinaceus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Clamorous Reed-Warbler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Acrocephalus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stentoreus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Locustellidae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River 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Locustella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fluviatilis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Savi's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Locustella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luscinioides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Grasshopper 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Locustella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naevia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Cisticolidae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Zitting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Cisticola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Cisticola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juncidis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Graceful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Prinia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Prinia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gracilis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Sylviidae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Blackcap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Sylvia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atricapilla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Garden 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Sylvia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borin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Asian Desert 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Sylvia nana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Barred 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Sylvia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nisoria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Desert Whitethroat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Sylvia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minula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Hume's Whitethroat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Sylvia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althaea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Lesser Whitethroat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Sylvia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curruca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Eastern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Orphean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Sylvia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crassirostris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Menetries's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Warbler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Sylvia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mystacea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Greater Whitethroat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Sylvia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5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5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Zosteropidae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Oriental White-eye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Zosterops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palpebrosus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Leiothrichidae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Iraq Babbler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Turdoides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altirostris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Afghan Babbler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Turdoides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huttoni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Muscicapidae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Spotted Flycatcher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Muscicapa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striata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59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Rufous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-tailed Scrub-Robin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Cercotrichas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galactotes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European Robin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Erithacus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rubecula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White-throated Robin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Irania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gutturalis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Thrush Nightingale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Luscinia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luscinia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Nightingale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Luscinia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megarhynchos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Bluethroat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Luscinia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svecica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Red-breasted Flycatcher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Ficedula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parva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Semicollared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Flycatcher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Ficedula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semitorquata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Eversmann's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Redstart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Phoenicurus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erythronotus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Redstart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Phoenicurus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phoenicurus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Black Redstart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Phoenicurus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ochruros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Rufous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-tailed Rock-Thrush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Monticola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saxatilis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Blue Rock-Thrush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Monticola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solitarius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Whinchat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Saxicola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rubetra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Siberian Stonechat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Saxicola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maurus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Pied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Bushchat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Saxicola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caprata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Hooded Wheatear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Oenanthe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monacha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Hume's Wheatear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Oenanthe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albonigra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Northern Wheatear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Oenanthe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oenanthe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52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Eastern Mourning Wheatear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Oenanthe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lugens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Finsch's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Wheatear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Oenanthe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finschii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Variable Wheatear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Oenanthe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picata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Pied Wheatear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Oenanthe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pleschanka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52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Eastern Black-eared Wheatear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Oenanthe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hispanica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Red-tailed Wheatear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Oenanthe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chrysopygia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Kurdistan Wheatear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Oenanthe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xanthoprymna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Desert Wheatear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Oenanthe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deserti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Isabelline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Wheatear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Oenanthe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isabellina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5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5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5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Turdidae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Ring Ouzel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Turdus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torquatus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Blackbird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Turdus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merula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Black-throated Thrush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Turdus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atrogularis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Fieldfare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Turdus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pilaris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Redwing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Turdus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iliacus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Song Thrush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Turdus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philomelos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Mistle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Thrush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Turdus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viscivorus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Sturnidae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European Starling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Sturnus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vulgaris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Rose-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coloured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Starling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Pastor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roseus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Myna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Acridotheres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tristis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Nectariniidae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Purple Sunbird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Cinnyris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asiaticus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Prunellidae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Alpine Accentor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Prunella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collaris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Radde's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Accentor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Prunella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ocularis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Dunnock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Prunella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modularis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Motacillidae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Western Yellow Wagtail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Motacilla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flava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Citrine Wagtail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Motacilla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citreola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Grey Wagtail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Motacilla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cinerea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White Wagtail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Motacilla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alba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Masked Wagtail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Motacilla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(alba)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personata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Richard's Pipit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Anthus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richardi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Long-billed Pipit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Anthus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similis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Tawny Pipit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Anthus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campestris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Meadow Pipit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Anthus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pratensis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Tree Pipit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Anthus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trivialis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Red-throated Pipit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Anthus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cervinus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Water Pipit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Anthus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spinoletta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Hypocoliidae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Hypocolius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Hypocolius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ampelinus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Emberizidae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Yellowhammer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Emberiza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citrinella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Pine Bunting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Emberiza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leucocephalos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Rock Bunting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Emberiza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cia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5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Emberizidae</w:t>
            </w:r>
            <w:proofErr w:type="spellEnd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(continued)</w:t>
            </w: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Grey-necked Bunting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Emberiza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buchanani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Cinereous Bunting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Emberiza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cineracea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Ortolan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Bunting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Emberiza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hortulana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Striolated</w:t>
            </w:r>
            <w:proofErr w:type="spellEnd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 Bunting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Emberiza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striolata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Black-headed Bunting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Emberiza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melanocephala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Red-headed Bunting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Emberiza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bruniceps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Reed Bunting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Emberiza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schoeniclus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Corn Bunting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Emberiza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calandra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Fringillidae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Common Chaffinch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Fringilla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coelebs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Brambling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Fringilla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montifringilla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Crimson-winged Finch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Rhodopechys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sanguineus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Trumpeter Finch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Bucanetes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githagineus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Mongolian Finch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Bucanetes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mongolicus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Desert Finch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Rhodospiza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obsoleta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Bullfinch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Pyrrhula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pyrrhula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Common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Rosefinch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Carpodacus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erythrinus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European Greenfinch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Chloris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chloris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Siskin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Spinus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spinus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European Goldfinch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Carduelis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carduelis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Eastern Goldfinch</w:t>
            </w:r>
          </w:p>
        </w:tc>
        <w:tc>
          <w:tcPr>
            <w:tcW w:w="5811" w:type="dxa"/>
            <w:gridSpan w:val="3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Carduelis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carduelis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caniceps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Twite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Carduelis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flavirostris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Linnet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Carduelis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cannabina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Red-fronted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Serin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Serinus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pusillus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Hawfinch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Coccothraustes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coccothraustes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White-winged Grosbeak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Mycerobas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carnipes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Passeridae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House Sparrow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Passer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domesticus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Spanish Sparrow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Passer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hispaniolensis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Dead Sea Sparrow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Passer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moabiticus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Eurasian Tree Sparrow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Passer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Yellow-throated Sparrow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Petronia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xanthocollis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Rock Sparrow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Petronia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petronia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Pale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Rockfinch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Carpospiza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brachydactyla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White-winged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Snowfinch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Montifringilla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nivalis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5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55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626" w:rsidRPr="00F31A05" w:rsidTr="003A3950">
        <w:trPr>
          <w:trHeight w:val="270"/>
        </w:trPr>
        <w:tc>
          <w:tcPr>
            <w:tcW w:w="8613" w:type="dxa"/>
            <w:gridSpan w:val="4"/>
            <w:shd w:val="clear" w:color="auto" w:fill="auto"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Estrildidae</w:t>
            </w:r>
            <w:proofErr w:type="spellEnd"/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>Red Avadavat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Amandava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amandava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sz w:val="20"/>
                <w:szCs w:val="20"/>
              </w:rPr>
              <w:t xml:space="preserve">Indian </w:t>
            </w:r>
            <w:proofErr w:type="spellStart"/>
            <w:r w:rsidRPr="00F31A05">
              <w:rPr>
                <w:rFonts w:ascii="Arial" w:eastAsia="Times New Roman" w:hAnsi="Arial" w:cs="Arial"/>
                <w:sz w:val="20"/>
                <w:szCs w:val="20"/>
              </w:rPr>
              <w:t>Silverbill</w:t>
            </w:r>
            <w:proofErr w:type="spellEnd"/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Euodice</w:t>
            </w:r>
            <w:proofErr w:type="spellEnd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62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malabarica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</w:tcPr>
          <w:p w:rsidR="00E75626" w:rsidRPr="00F31A05" w:rsidRDefault="00E75626" w:rsidP="003A3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75626" w:rsidRPr="00F31A05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A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 species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1A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75626">
              <w:rPr>
                <w:rFonts w:ascii="Verdana" w:eastAsia="Times New Roman" w:hAnsi="Verdan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A3950" w:rsidRPr="00F31A05" w:rsidTr="003A3950">
        <w:trPr>
          <w:trHeight w:val="270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1A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28" w:type="dxa"/>
            <w:shd w:val="clear" w:color="auto" w:fill="auto"/>
            <w:noWrap/>
            <w:vAlign w:val="bottom"/>
            <w:hideMark/>
          </w:tcPr>
          <w:p w:rsidR="00E75626" w:rsidRPr="00E75626" w:rsidRDefault="00E75626" w:rsidP="003A395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75626">
              <w:rPr>
                <w:rFonts w:ascii="Verdana" w:eastAsia="Times New Roman" w:hAnsi="Verdan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E75626" w:rsidRPr="00F31A05" w:rsidRDefault="00E75626" w:rsidP="003A39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E75626" w:rsidRDefault="00E75626"/>
    <w:sectPr w:rsidR="00E75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50" w:rsidRDefault="003A3950" w:rsidP="00F31A05">
      <w:pPr>
        <w:spacing w:after="0" w:line="240" w:lineRule="auto"/>
      </w:pPr>
      <w:r>
        <w:separator/>
      </w:r>
    </w:p>
  </w:endnote>
  <w:endnote w:type="continuationSeparator" w:id="0">
    <w:p w:rsidR="003A3950" w:rsidRDefault="003A3950" w:rsidP="00F3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50" w:rsidRDefault="003A3950" w:rsidP="00F31A05">
      <w:pPr>
        <w:spacing w:after="0" w:line="240" w:lineRule="auto"/>
      </w:pPr>
      <w:r>
        <w:separator/>
      </w:r>
    </w:p>
  </w:footnote>
  <w:footnote w:type="continuationSeparator" w:id="0">
    <w:p w:rsidR="003A3950" w:rsidRDefault="003A3950" w:rsidP="00F31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05"/>
    <w:rsid w:val="003A3950"/>
    <w:rsid w:val="007947E8"/>
    <w:rsid w:val="007F02F7"/>
    <w:rsid w:val="00E75626"/>
    <w:rsid w:val="00F3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E75626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pacing w:val="-5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05"/>
  </w:style>
  <w:style w:type="paragraph" w:styleId="Piedepgina">
    <w:name w:val="footer"/>
    <w:basedOn w:val="Normal"/>
    <w:link w:val="PiedepginaCar"/>
    <w:uiPriority w:val="99"/>
    <w:unhideWhenUsed/>
    <w:rsid w:val="00F31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05"/>
  </w:style>
  <w:style w:type="character" w:styleId="Hipervnculo">
    <w:name w:val="Hyperlink"/>
    <w:rsid w:val="00E75626"/>
    <w:rPr>
      <w:color w:val="0000FF"/>
      <w:u w:val="single"/>
    </w:rPr>
  </w:style>
  <w:style w:type="character" w:customStyle="1" w:styleId="Ttulo8Car">
    <w:name w:val="Título 8 Car"/>
    <w:basedOn w:val="Fuentedeprrafopredeter"/>
    <w:link w:val="Ttulo8"/>
    <w:rsid w:val="00E75626"/>
    <w:rPr>
      <w:rFonts w:ascii="Arial" w:eastAsia="Times New Roman" w:hAnsi="Arial" w:cs="Times New Roman"/>
      <w:b/>
      <w:spacing w:val="-5"/>
      <w:sz w:val="2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E75626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pacing w:val="-5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05"/>
  </w:style>
  <w:style w:type="paragraph" w:styleId="Piedepgina">
    <w:name w:val="footer"/>
    <w:basedOn w:val="Normal"/>
    <w:link w:val="PiedepginaCar"/>
    <w:uiPriority w:val="99"/>
    <w:unhideWhenUsed/>
    <w:rsid w:val="00F31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05"/>
  </w:style>
  <w:style w:type="character" w:styleId="Hipervnculo">
    <w:name w:val="Hyperlink"/>
    <w:rsid w:val="00E75626"/>
    <w:rPr>
      <w:color w:val="0000FF"/>
      <w:u w:val="single"/>
    </w:rPr>
  </w:style>
  <w:style w:type="character" w:customStyle="1" w:styleId="Ttulo8Car">
    <w:name w:val="Título 8 Car"/>
    <w:basedOn w:val="Fuentedeprrafopredeter"/>
    <w:link w:val="Ttulo8"/>
    <w:rsid w:val="00E75626"/>
    <w:rPr>
      <w:rFonts w:ascii="Arial" w:eastAsia="Times New Roman" w:hAnsi="Arial" w:cs="Times New Roman"/>
      <w:b/>
      <w:spacing w:val="-5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irdingspain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josele@boletas.org" TargetMode="External"/><Relationship Id="rId9" Type="http://schemas.openxmlformats.org/officeDocument/2006/relationships/hyperlink" Target="http://www.birdingspain.com" TargetMode="External"/><Relationship Id="rId10" Type="http://schemas.openxmlformats.org/officeDocument/2006/relationships/hyperlink" Target="mailto:josele@bolet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2731</Words>
  <Characters>15026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Alieslam</dc:creator>
  <cp:keywords/>
  <dc:description/>
  <cp:lastModifiedBy>Usuario de Microsoft Office</cp:lastModifiedBy>
  <cp:revision>2</cp:revision>
  <dcterms:created xsi:type="dcterms:W3CDTF">2017-10-26T10:39:00Z</dcterms:created>
  <dcterms:modified xsi:type="dcterms:W3CDTF">2017-10-26T10:39:00Z</dcterms:modified>
</cp:coreProperties>
</file>